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1F1AB8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148518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0CCB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D048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865397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DA5717">
              <w:rPr>
                <w:b/>
                <w:sz w:val="26"/>
                <w:szCs w:val="26"/>
                <w:u w:val="single"/>
              </w:rPr>
              <w:t>6</w:t>
            </w:r>
            <w:r w:rsidR="001506EE">
              <w:rPr>
                <w:b/>
                <w:sz w:val="26"/>
                <w:szCs w:val="26"/>
                <w:u w:val="single"/>
              </w:rPr>
              <w:t>1</w:t>
            </w:r>
          </w:p>
        </w:tc>
      </w:tr>
      <w:tr w:rsidR="00F439CB" w14:paraId="47D5E78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C1C5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9C03" w14:textId="77777777" w:rsidR="00F439CB" w:rsidRPr="009E46D4" w:rsidRDefault="00DA5717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204799</w:t>
            </w:r>
            <w:r w:rsidR="001506EE">
              <w:rPr>
                <w:b/>
                <w:color w:val="000000"/>
                <w:sz w:val="26"/>
                <w:szCs w:val="26"/>
              </w:rPr>
              <w:t>4</w:t>
            </w:r>
          </w:p>
        </w:tc>
      </w:tr>
    </w:tbl>
    <w:p w14:paraId="7420B22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55EBF1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ED65948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02BFD44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29FF8EF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E1DE3DA" w14:textId="77777777" w:rsidR="00537ECE" w:rsidRPr="00537ECE" w:rsidRDefault="00537ECE" w:rsidP="00537ECE"/>
    <w:p w14:paraId="5BBB2C4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69EE3BB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08935667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7665C40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4CEDCAE2" w14:textId="77777777" w:rsidR="00612811" w:rsidRPr="004D4E32" w:rsidRDefault="00612811" w:rsidP="0035276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98D0C74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3239B81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07FF1705" w14:textId="77777777" w:rsidTr="00C5157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581163C7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2E2DA0D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77F0509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4EF0E9F5" w14:textId="77777777" w:rsidR="00B23673" w:rsidRPr="00240803" w:rsidRDefault="00881152" w:rsidP="00C515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0B4C44FB" w14:textId="77777777" w:rsidR="00B23673" w:rsidRPr="00240803" w:rsidRDefault="00B23673" w:rsidP="00C515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0A2CB298" w14:textId="77777777" w:rsidTr="00C5157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6022D961" w14:textId="77777777" w:rsidR="001E4556" w:rsidRPr="002C0827" w:rsidRDefault="001506EE" w:rsidP="0017539E">
            <w:pPr>
              <w:ind w:firstLine="0"/>
              <w:jc w:val="center"/>
              <w:rPr>
                <w:color w:val="000000"/>
                <w:lang w:val="en-US"/>
              </w:rPr>
            </w:pPr>
            <w:r w:rsidRPr="001506EE">
              <w:rPr>
                <w:color w:val="000000"/>
              </w:rPr>
              <w:t xml:space="preserve">Масло </w:t>
            </w:r>
            <w:r>
              <w:rPr>
                <w:color w:val="000000"/>
              </w:rPr>
              <w:t xml:space="preserve">минеральное </w:t>
            </w:r>
            <w:r w:rsidRPr="001506EE">
              <w:rPr>
                <w:color w:val="000000"/>
              </w:rPr>
              <w:t>М-10ДМ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33FA51C7" w14:textId="77777777" w:rsidR="001E4556" w:rsidRPr="00240803" w:rsidRDefault="00DA5717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5201C95" w14:textId="77777777" w:rsidR="001E4556" w:rsidRPr="002528B4" w:rsidRDefault="001506EE" w:rsidP="00240803">
            <w:pPr>
              <w:ind w:firstLine="0"/>
              <w:jc w:val="center"/>
              <w:rPr>
                <w:color w:val="000000"/>
              </w:rPr>
            </w:pPr>
            <w:r w:rsidRPr="001506EE">
              <w:rPr>
                <w:color w:val="000000"/>
              </w:rPr>
              <w:t>ГОСТ 17479.1</w:t>
            </w:r>
          </w:p>
        </w:tc>
        <w:tc>
          <w:tcPr>
            <w:tcW w:w="1457" w:type="dxa"/>
            <w:vAlign w:val="center"/>
          </w:tcPr>
          <w:p w14:paraId="5BF53913" w14:textId="77777777" w:rsidR="00881152" w:rsidRPr="002528B4" w:rsidRDefault="00881152" w:rsidP="00C5157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699B698A" w14:textId="77777777" w:rsidR="00B23673" w:rsidRPr="00240803" w:rsidRDefault="00B23673" w:rsidP="00C5157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14:paraId="6FCC346D" w14:textId="77777777" w:rsidR="00A305DC" w:rsidRPr="00865397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0804372E" w14:textId="77777777" w:rsidR="00497FDB" w:rsidRDefault="00497FDB" w:rsidP="00497F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4C5A3AC" w14:textId="77777777" w:rsidR="00D154AF" w:rsidRDefault="00D154AF" w:rsidP="00D154A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D24CDA8" w14:textId="77777777" w:rsidR="00D154AF" w:rsidRDefault="00D154AF" w:rsidP="00D154A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17F28D83" w14:textId="77777777" w:rsidR="00D154AF" w:rsidRPr="00881152" w:rsidRDefault="00D154AF" w:rsidP="00D154A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4F2B8825" w14:textId="77777777" w:rsidR="00D154AF" w:rsidRPr="0095503A" w:rsidRDefault="00D154AF" w:rsidP="00D154A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412DE10" w14:textId="37975254" w:rsidR="00D154AF" w:rsidRDefault="00D154AF" w:rsidP="00D154A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FA5463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72DDF7DB" w14:textId="77777777" w:rsidR="00D154AF" w:rsidRDefault="00D154AF" w:rsidP="00D154A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487A89EA" w14:textId="77777777" w:rsidR="00D154AF" w:rsidRDefault="00D154AF" w:rsidP="00D154A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2009AB81" w14:textId="77777777" w:rsidR="00D154AF" w:rsidRDefault="00D154AF" w:rsidP="00D154A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2E053102" w14:textId="77777777" w:rsidR="00D154AF" w:rsidRDefault="00D154AF" w:rsidP="00D154A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1835D599" w14:textId="77777777" w:rsidR="00D154AF" w:rsidRPr="003521F4" w:rsidRDefault="00D154AF" w:rsidP="00D154A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64500713" w14:textId="77777777" w:rsidR="00D154AF" w:rsidRDefault="00D154AF" w:rsidP="00D154A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6D2C6274" w14:textId="77777777" w:rsidR="00D154AF" w:rsidRDefault="00D154AF" w:rsidP="00D154A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5AC9F453" w14:textId="77777777" w:rsidR="00D154AF" w:rsidRPr="005A4BBD" w:rsidRDefault="00D154AF" w:rsidP="00D154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10AEFB7B" w14:textId="77777777" w:rsidR="00D154AF" w:rsidRPr="007D5D20" w:rsidRDefault="00D154AF" w:rsidP="00D154A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23F263AB" w14:textId="77777777" w:rsidR="00D154AF" w:rsidRDefault="00D154AF" w:rsidP="00D154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4E663A0" w14:textId="77777777" w:rsidR="00D154AF" w:rsidRPr="004D4E32" w:rsidRDefault="00D154AF" w:rsidP="00D154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588B60F" w14:textId="77777777" w:rsidR="00D154AF" w:rsidRDefault="00D154AF" w:rsidP="00D154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58BD3B7C" w14:textId="77777777" w:rsidR="00D154AF" w:rsidRPr="00612811" w:rsidRDefault="00D154AF" w:rsidP="00D154A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6E9FDC4F" w14:textId="77777777" w:rsidR="00D154AF" w:rsidRPr="004D4E32" w:rsidRDefault="00D154AF" w:rsidP="00D154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5D3C1DB" w14:textId="77777777" w:rsidR="00D154AF" w:rsidRPr="00D10A40" w:rsidRDefault="00D154AF" w:rsidP="00D154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7C0AB7A" w14:textId="77777777" w:rsidR="00D154AF" w:rsidRPr="00D10A40" w:rsidRDefault="00D154AF" w:rsidP="00D154AF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57F34A6" w14:textId="77777777" w:rsidR="00D154AF" w:rsidRPr="00D10A40" w:rsidRDefault="00D154AF" w:rsidP="00D154A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C13892B" w14:textId="77777777" w:rsidR="00D154AF" w:rsidRPr="00612811" w:rsidRDefault="00D154AF" w:rsidP="00D154A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3481E753" w14:textId="77777777" w:rsidR="00D154AF" w:rsidRPr="00BB6EA4" w:rsidRDefault="00D154AF" w:rsidP="00D154A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6943789" w14:textId="2C981477" w:rsidR="00D154AF" w:rsidRDefault="00D154AF" w:rsidP="00D154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E25CC4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F23818D" w14:textId="77777777" w:rsidR="00D154AF" w:rsidRDefault="00D154AF" w:rsidP="00D154A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02DBE97" w14:textId="77777777" w:rsidR="00D154AF" w:rsidRDefault="00D154AF" w:rsidP="00D154A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5F55B74" w14:textId="77777777" w:rsidR="00D154AF" w:rsidRDefault="00D154AF" w:rsidP="00D154AF">
      <w:pPr>
        <w:spacing w:line="276" w:lineRule="auto"/>
        <w:ind w:firstLine="709"/>
        <w:rPr>
          <w:sz w:val="24"/>
          <w:szCs w:val="24"/>
        </w:rPr>
      </w:pPr>
    </w:p>
    <w:p w14:paraId="60C25E9C" w14:textId="77777777" w:rsidR="00D154AF" w:rsidRPr="00CF1FB0" w:rsidRDefault="00D154AF" w:rsidP="00D154AF">
      <w:pPr>
        <w:spacing w:line="276" w:lineRule="auto"/>
        <w:ind w:firstLine="709"/>
        <w:rPr>
          <w:sz w:val="24"/>
          <w:szCs w:val="24"/>
        </w:rPr>
      </w:pPr>
    </w:p>
    <w:p w14:paraId="1BB47D70" w14:textId="77777777" w:rsidR="00D154AF" w:rsidRDefault="00D154AF" w:rsidP="00D154AF">
      <w:pPr>
        <w:rPr>
          <w:sz w:val="26"/>
          <w:szCs w:val="26"/>
        </w:rPr>
      </w:pPr>
    </w:p>
    <w:p w14:paraId="763CE157" w14:textId="77777777" w:rsidR="00D154AF" w:rsidRDefault="00D154AF" w:rsidP="00D154A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89DB487" w14:textId="77777777" w:rsidR="00D154AF" w:rsidRPr="00E1390F" w:rsidRDefault="00D154AF" w:rsidP="00D154A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5236480" w14:textId="77777777" w:rsidR="00D154AF" w:rsidRPr="004D4E32" w:rsidRDefault="00D154AF" w:rsidP="00D154AF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D154AF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598C91" w14:textId="77777777" w:rsidR="00894D36" w:rsidRDefault="00894D36">
      <w:r>
        <w:separator/>
      </w:r>
    </w:p>
  </w:endnote>
  <w:endnote w:type="continuationSeparator" w:id="0">
    <w:p w14:paraId="3E89BBA8" w14:textId="77777777" w:rsidR="00894D36" w:rsidRDefault="00894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427B74" w14:textId="77777777" w:rsidR="00894D36" w:rsidRDefault="00894D36">
      <w:r>
        <w:separator/>
      </w:r>
    </w:p>
  </w:footnote>
  <w:footnote w:type="continuationSeparator" w:id="0">
    <w:p w14:paraId="3FD45B21" w14:textId="77777777" w:rsidR="00894D36" w:rsidRDefault="00894D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89D57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ECED2EE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21D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2766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4E62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97FDB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D9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397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4D36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157A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54AF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5CC4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566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463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692E4B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31DC-83F8-4ABC-940F-123D07A73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7</cp:revision>
  <cp:lastPrinted>2010-09-30T14:29:00Z</cp:lastPrinted>
  <dcterms:created xsi:type="dcterms:W3CDTF">2015-02-18T15:18:00Z</dcterms:created>
  <dcterms:modified xsi:type="dcterms:W3CDTF">2022-07-05T14:27:00Z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